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D34B" w14:textId="77777777" w:rsidR="001F2953" w:rsidRDefault="009D5CD2">
      <w:pPr>
        <w:rPr>
          <w:rFonts w:ascii="Heiti SC Medium" w:eastAsia="Heiti SC Medium" w:hAnsi="Heiti SC Medium"/>
          <w:sz w:val="32"/>
          <w:szCs w:val="32"/>
        </w:rPr>
      </w:pPr>
      <w:r>
        <w:rPr>
          <w:rFonts w:ascii="Heiti SC Medium" w:eastAsia="Heiti SC Medium" w:hAnsi="Heiti SC Medium"/>
          <w:sz w:val="32"/>
          <w:szCs w:val="32"/>
        </w:rPr>
        <w:t>附件</w:t>
      </w:r>
    </w:p>
    <w:p w14:paraId="4E06A80E" w14:textId="77777777" w:rsidR="001F2953" w:rsidRDefault="009D5CD2">
      <w:pPr>
        <w:jc w:val="center"/>
        <w:rPr>
          <w:rFonts w:ascii="Heiti SC Medium" w:eastAsia="Heiti SC Medium" w:hAnsi="Heiti SC Medium"/>
          <w:sz w:val="44"/>
          <w:szCs w:val="44"/>
        </w:rPr>
      </w:pPr>
      <w:r>
        <w:rPr>
          <w:rFonts w:ascii="Heiti SC Medium" w:eastAsia="Heiti SC Medium" w:hAnsi="Heiti SC Medium"/>
          <w:sz w:val="44"/>
          <w:szCs w:val="44"/>
        </w:rPr>
        <w:t>第二届“全国外交口译大赛”</w:t>
      </w:r>
      <w:r>
        <w:rPr>
          <w:rFonts w:ascii="Heiti SC Medium" w:hAnsi="Heiti SC Medium" w:hint="eastAsia"/>
          <w:sz w:val="44"/>
          <w:szCs w:val="44"/>
        </w:rPr>
        <w:t>报名表</w:t>
      </w:r>
    </w:p>
    <w:p w14:paraId="706A09AF" w14:textId="77777777" w:rsidR="001F2953" w:rsidRDefault="001F2953">
      <w:pPr>
        <w:rPr>
          <w:rFonts w:ascii="仿宋" w:eastAsia="仿宋" w:hAnsi="仿宋"/>
          <w:sz w:val="32"/>
          <w:szCs w:val="32"/>
        </w:r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281"/>
        <w:gridCol w:w="3402"/>
        <w:gridCol w:w="2409"/>
        <w:gridCol w:w="2694"/>
        <w:gridCol w:w="2551"/>
      </w:tblGrid>
      <w:tr w:rsidR="009D5CD2" w14:paraId="366021CD" w14:textId="77777777" w:rsidTr="009D5CD2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026E4B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4E067F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4B5BE20B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FBAAC5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32"/>
                <w:szCs w:val="32"/>
              </w:rPr>
              <w:t>院系专业</w:t>
            </w:r>
          </w:p>
        </w:tc>
        <w:tc>
          <w:tcPr>
            <w:tcW w:w="2409" w:type="dxa"/>
          </w:tcPr>
          <w:p w14:paraId="37D31B30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32"/>
                <w:szCs w:val="32"/>
              </w:rPr>
              <w:t>交传课程分数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8C6CF30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E073A9B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9D5CD2" w14:paraId="1C291241" w14:textId="77777777" w:rsidTr="009D5CD2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FD98FB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32"/>
                <w:szCs w:val="32"/>
              </w:rPr>
              <w:t>xxx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E2910D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32"/>
                <w:szCs w:val="32"/>
              </w:rPr>
              <w:t>xx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7DE37E94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32"/>
                <w:szCs w:val="32"/>
              </w:rPr>
              <w:t>20xx级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7BF252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32"/>
                <w:szCs w:val="32"/>
              </w:rPr>
              <w:t>高级翻译学院xx专业</w:t>
            </w:r>
          </w:p>
        </w:tc>
        <w:tc>
          <w:tcPr>
            <w:tcW w:w="2409" w:type="dxa"/>
          </w:tcPr>
          <w:p w14:paraId="7D0C05AF" w14:textId="77777777" w:rsidR="009D5CD2" w:rsidRDefault="005E0145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32"/>
                <w:szCs w:val="32"/>
              </w:rPr>
              <w:t>x</w:t>
            </w:r>
            <w:r w:rsidR="009D5CD2">
              <w:rPr>
                <w:rFonts w:ascii="仿宋" w:eastAsia="仿宋" w:hAnsi="仿宋" w:hint="eastAsia"/>
                <w:color w:val="FF0000"/>
                <w:kern w:val="0"/>
                <w:sz w:val="32"/>
                <w:szCs w:val="32"/>
              </w:rPr>
              <w:t>x分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142F8DE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32"/>
                <w:szCs w:val="32"/>
              </w:rPr>
              <w:t>xxx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15244E0" w14:textId="77777777" w:rsidR="009D5CD2" w:rsidRDefault="009D5CD2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32"/>
                <w:szCs w:val="32"/>
              </w:rPr>
              <w:t>xxx</w:t>
            </w:r>
          </w:p>
        </w:tc>
      </w:tr>
    </w:tbl>
    <w:p w14:paraId="6EAE0906" w14:textId="77777777" w:rsidR="001F2953" w:rsidRDefault="001F2953">
      <w:pPr>
        <w:rPr>
          <w:rFonts w:ascii="仿宋" w:eastAsia="仿宋" w:hAnsi="仿宋"/>
          <w:sz w:val="32"/>
          <w:szCs w:val="32"/>
        </w:rPr>
      </w:pPr>
    </w:p>
    <w:sectPr w:rsidR="001F2953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53"/>
    <w:rsid w:val="001F2953"/>
    <w:rsid w:val="005E0145"/>
    <w:rsid w:val="006F6221"/>
    <w:rsid w:val="008734BE"/>
    <w:rsid w:val="008E5804"/>
    <w:rsid w:val="009D5CD2"/>
    <w:rsid w:val="00EC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9C99"/>
  <w15:docId w15:val="{F42FC5FE-587D-6B4F-8F1E-1AB4F664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383624262@qq.com</dc:creator>
  <cp:lastModifiedBy>Z X</cp:lastModifiedBy>
  <cp:revision>7</cp:revision>
  <dcterms:created xsi:type="dcterms:W3CDTF">2022-03-01T13:01:00Z</dcterms:created>
  <dcterms:modified xsi:type="dcterms:W3CDTF">2022-03-01T13:45:00Z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225ee7d31b264e2a8aded3727eefbd72</vt:lpwstr>
  </property>
</Properties>
</file>